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E5E02" w:rsidR="0061148E" w:rsidRPr="0035681E" w:rsidRDefault="005450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6E985" w:rsidR="0061148E" w:rsidRPr="0035681E" w:rsidRDefault="005450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7158E" w:rsidR="00CD0676" w:rsidRPr="00944D28" w:rsidRDefault="00545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8F961" w:rsidR="00CD0676" w:rsidRPr="00944D28" w:rsidRDefault="00545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E64C19" w:rsidR="00CD0676" w:rsidRPr="00944D28" w:rsidRDefault="00545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8D115" w:rsidR="00CD0676" w:rsidRPr="00944D28" w:rsidRDefault="00545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247DB" w:rsidR="00CD0676" w:rsidRPr="00944D28" w:rsidRDefault="00545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2B7A0" w:rsidR="00CD0676" w:rsidRPr="00944D28" w:rsidRDefault="00545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C8BAE" w:rsidR="00CD0676" w:rsidRPr="00944D28" w:rsidRDefault="005450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97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13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17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CCFD7" w:rsidR="00B87ED3" w:rsidRPr="00944D28" w:rsidRDefault="005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C74B6" w:rsidR="00B87ED3" w:rsidRPr="00944D28" w:rsidRDefault="005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11753" w:rsidR="00B87ED3" w:rsidRPr="00944D28" w:rsidRDefault="005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94725" w:rsidR="00B87ED3" w:rsidRPr="00944D28" w:rsidRDefault="005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7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3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B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E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6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8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3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BB4A8" w:rsidR="00B87ED3" w:rsidRPr="00944D28" w:rsidRDefault="005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1702C" w:rsidR="00B87ED3" w:rsidRPr="00944D28" w:rsidRDefault="005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39167" w:rsidR="00B87ED3" w:rsidRPr="00944D28" w:rsidRDefault="005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7E682" w:rsidR="00B87ED3" w:rsidRPr="00944D28" w:rsidRDefault="005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AA23C" w:rsidR="00B87ED3" w:rsidRPr="00944D28" w:rsidRDefault="005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E47E4" w:rsidR="00B87ED3" w:rsidRPr="00944D28" w:rsidRDefault="005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58B3C" w:rsidR="00B87ED3" w:rsidRPr="00944D28" w:rsidRDefault="0054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E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9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2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8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B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69F82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69555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075D7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65951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7CF5D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98DB3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97BED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2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B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D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A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D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3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335B9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6AFC1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CB2B6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13E14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FCD12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C27B4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33A83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0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1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0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7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B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C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8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FA6A7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F5FEC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5AD2C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9B9E2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B5924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2E500" w:rsidR="00B87ED3" w:rsidRPr="00944D28" w:rsidRDefault="0054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63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1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C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7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7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0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375"/>
    <w:rsid w:val="004F73F6"/>
    <w:rsid w:val="00507530"/>
    <w:rsid w:val="0054500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2024-06-15T09:25:00.0000000Z</dcterms:modified>
</coreProperties>
</file>