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6C141" w:rsidR="0061148E" w:rsidRPr="0035681E" w:rsidRDefault="00CA1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0BE3" w:rsidR="0061148E" w:rsidRPr="0035681E" w:rsidRDefault="00CA1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BA219" w:rsidR="00CD0676" w:rsidRPr="00944D28" w:rsidRDefault="00CA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CEFB7" w:rsidR="00CD0676" w:rsidRPr="00944D28" w:rsidRDefault="00CA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D91C5" w:rsidR="00CD0676" w:rsidRPr="00944D28" w:rsidRDefault="00CA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A93CE" w:rsidR="00CD0676" w:rsidRPr="00944D28" w:rsidRDefault="00CA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EA22B" w:rsidR="00CD0676" w:rsidRPr="00944D28" w:rsidRDefault="00CA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250D6" w:rsidR="00CD0676" w:rsidRPr="00944D28" w:rsidRDefault="00CA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055D7" w:rsidR="00CD0676" w:rsidRPr="00944D28" w:rsidRDefault="00CA1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6E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2A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78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E646C" w:rsidR="00B87ED3" w:rsidRPr="00944D28" w:rsidRDefault="00CA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6C730" w:rsidR="00B87ED3" w:rsidRPr="00944D28" w:rsidRDefault="00CA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86D85" w:rsidR="00B87ED3" w:rsidRPr="00944D28" w:rsidRDefault="00CA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A67C3" w:rsidR="00B87ED3" w:rsidRPr="00944D28" w:rsidRDefault="00CA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9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4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8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48FDE" w:rsidR="00B87ED3" w:rsidRPr="00944D28" w:rsidRDefault="00CA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6D0DF" w:rsidR="00B87ED3" w:rsidRPr="00944D28" w:rsidRDefault="00CA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61020" w:rsidR="00B87ED3" w:rsidRPr="00944D28" w:rsidRDefault="00CA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74FB9" w:rsidR="00B87ED3" w:rsidRPr="00944D28" w:rsidRDefault="00CA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C3E5E" w:rsidR="00B87ED3" w:rsidRPr="00944D28" w:rsidRDefault="00CA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A7AC5" w:rsidR="00B87ED3" w:rsidRPr="00944D28" w:rsidRDefault="00CA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6FCBF" w:rsidR="00B87ED3" w:rsidRPr="00944D28" w:rsidRDefault="00CA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5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1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DBF3B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F9DD4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DF1DC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C06F9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5FB7B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3CC8B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72AB3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D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265C3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F415B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6A13D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45EA9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487DA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D2414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A9145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B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0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3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C3814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77D55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CDF9C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15CDE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4373E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E2AEE" w:rsidR="00B87ED3" w:rsidRPr="00944D28" w:rsidRDefault="00CA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F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F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B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9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0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C1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2024-06-15T08:44:00.0000000Z</dcterms:modified>
</coreProperties>
</file>