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07C0" w:rsidR="0061148E" w:rsidRPr="0035681E" w:rsidRDefault="00C26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255A" w:rsidR="0061148E" w:rsidRPr="0035681E" w:rsidRDefault="00C26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BB37E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18A2D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45E0D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BAC2E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E2C36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14AB6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D41FC" w:rsidR="00CD0676" w:rsidRPr="00944D28" w:rsidRDefault="00C26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3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E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3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F728B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ABA46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98B75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6D5F1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6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E3A9D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A294F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D676B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EF5BE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A9431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97E97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44D3F" w:rsidR="00B87ED3" w:rsidRPr="00944D28" w:rsidRDefault="00C2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6FBF5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FF939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9757F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A349F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768EC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92A93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E82D1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1180" w:rsidR="00B87ED3" w:rsidRPr="00944D28" w:rsidRDefault="00C2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727C3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71B87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B34B5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C5384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702FB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C0A1F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DCB67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CB2D" w:rsidR="00B87ED3" w:rsidRPr="00944D28" w:rsidRDefault="00C2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DAD83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473F7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841F3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434A4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1B1EE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78383" w:rsidR="00B87ED3" w:rsidRPr="00944D28" w:rsidRDefault="00C2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B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1309" w:rsidR="00B87ED3" w:rsidRPr="00944D28" w:rsidRDefault="00C2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AC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