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0CD3" w:rsidR="0061148E" w:rsidRPr="0035681E" w:rsidRDefault="00132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87FB" w:rsidR="0061148E" w:rsidRPr="0035681E" w:rsidRDefault="00132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0530E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D9522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8C0A4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6BA36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80A11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1700A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AD40C" w:rsidR="00CD0676" w:rsidRPr="00944D28" w:rsidRDefault="0013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D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8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5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24593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ADE52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A8CC4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7466D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89547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72871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654CD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4A099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6B23B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21B98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D206A" w:rsidR="00B87ED3" w:rsidRPr="00944D28" w:rsidRDefault="0013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D269F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58C2E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21177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2F15C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FED38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60677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E37D2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998E" w:rsidR="00B87ED3" w:rsidRPr="00944D28" w:rsidRDefault="0013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488F" w:rsidR="00B87ED3" w:rsidRPr="00944D28" w:rsidRDefault="0013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6B298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55242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D1A0C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ED026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AA301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CCB0E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43644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62FB5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6A4C3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5F376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AD331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74D85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ADBAA" w:rsidR="00B87ED3" w:rsidRPr="00944D28" w:rsidRDefault="0013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F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32C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2024-06-15T04:28:00.0000000Z</dcterms:modified>
</coreProperties>
</file>