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1C119" w:rsidR="0061148E" w:rsidRPr="0035681E" w:rsidRDefault="00960E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D594C" w:rsidR="0061148E" w:rsidRPr="0035681E" w:rsidRDefault="00960E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504022" w:rsidR="00CD0676" w:rsidRPr="00944D28" w:rsidRDefault="0096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E28E64" w:rsidR="00CD0676" w:rsidRPr="00944D28" w:rsidRDefault="0096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D44003" w:rsidR="00CD0676" w:rsidRPr="00944D28" w:rsidRDefault="0096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7AD25" w:rsidR="00CD0676" w:rsidRPr="00944D28" w:rsidRDefault="0096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28D7C" w:rsidR="00CD0676" w:rsidRPr="00944D28" w:rsidRDefault="0096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D6C64" w:rsidR="00CD0676" w:rsidRPr="00944D28" w:rsidRDefault="0096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59964" w:rsidR="00CD0676" w:rsidRPr="00944D28" w:rsidRDefault="00960E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7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EC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736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B6360" w:rsidR="00B87ED3" w:rsidRPr="00944D28" w:rsidRDefault="009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EE81B" w:rsidR="00B87ED3" w:rsidRPr="00944D28" w:rsidRDefault="009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7A099D" w:rsidR="00B87ED3" w:rsidRPr="00944D28" w:rsidRDefault="009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CA89C" w:rsidR="00B87ED3" w:rsidRPr="00944D28" w:rsidRDefault="009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B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F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0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D2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3233B" w:rsidR="00B87ED3" w:rsidRPr="00944D28" w:rsidRDefault="009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05D5B" w:rsidR="00B87ED3" w:rsidRPr="00944D28" w:rsidRDefault="009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F88E9" w:rsidR="00B87ED3" w:rsidRPr="00944D28" w:rsidRDefault="009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EF01A" w:rsidR="00B87ED3" w:rsidRPr="00944D28" w:rsidRDefault="009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3366B" w:rsidR="00B87ED3" w:rsidRPr="00944D28" w:rsidRDefault="009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701F8" w:rsidR="00B87ED3" w:rsidRPr="00944D28" w:rsidRDefault="009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18B45" w:rsidR="00B87ED3" w:rsidRPr="00944D28" w:rsidRDefault="00960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B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D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893BD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A1FD9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6E536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18C28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B557C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0FAF9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8ADA16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4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3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B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D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F009E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50E33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752C9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D05A8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C1F73D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A1A49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46D79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7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E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F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6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F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8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B73C3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5E909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8808A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D653E3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B04740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C0094" w:rsidR="00B87ED3" w:rsidRPr="00944D28" w:rsidRDefault="00960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8A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4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9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7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A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8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E9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B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2024-06-15T03:47:00.0000000Z</dcterms:modified>
</coreProperties>
</file>