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19D4" w:rsidR="0061148E" w:rsidRPr="0035681E" w:rsidRDefault="00270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A919" w:rsidR="0061148E" w:rsidRPr="0035681E" w:rsidRDefault="00270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A2372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DBF57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653FF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8CB5F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66DE8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D2A6F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4B2F6" w:rsidR="00CD0676" w:rsidRPr="00944D28" w:rsidRDefault="00270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A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3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1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83908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11098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56854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33C91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2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D81B2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E179F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40589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11CFA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5EBA4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D5434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DA4A3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90984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BBF6F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52092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6D3AE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1A096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3F98D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67450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5A0A3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27EDC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778D7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5A93B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A9738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9B5AB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9047D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B159" w:rsidR="00B87ED3" w:rsidRPr="00944D28" w:rsidRDefault="0027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B8A6D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B7BC5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F453C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BB262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2E948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49C76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2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397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