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BA45" w:rsidR="0061148E" w:rsidRPr="0035681E" w:rsidRDefault="00633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6741" w:rsidR="0061148E" w:rsidRPr="0035681E" w:rsidRDefault="00633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07D04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4BDE1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EC083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4F6AF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8BE13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7C78A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911E4" w:rsidR="00CD0676" w:rsidRPr="00944D28" w:rsidRDefault="0063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B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1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7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D0183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31563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4458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FA8EA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E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65958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512CF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996AA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6D92C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5D3A8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C48E8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F01E9" w:rsidR="00B87ED3" w:rsidRPr="00944D28" w:rsidRDefault="0063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F40E" w:rsidR="00B87ED3" w:rsidRPr="00944D28" w:rsidRDefault="0063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DB84A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186D2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00D0A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515FD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EB589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9B9F8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FD9E4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18DE2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397D3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00743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6894B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53B89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B275B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7ED55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8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82B8C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19A79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65C1E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B7028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2F6EE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EE5B7" w:rsidR="00B87ED3" w:rsidRPr="00944D28" w:rsidRDefault="0063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C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168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2024-06-15T03:06:00.0000000Z</dcterms:modified>
</coreProperties>
</file>