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8F3E" w:rsidR="0061148E" w:rsidRPr="0035681E" w:rsidRDefault="005B0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CB941" w:rsidR="0061148E" w:rsidRPr="0035681E" w:rsidRDefault="005B0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85894" w:rsidR="00CD0676" w:rsidRPr="00944D28" w:rsidRDefault="005B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3BE7F" w:rsidR="00CD0676" w:rsidRPr="00944D28" w:rsidRDefault="005B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0B94D" w:rsidR="00CD0676" w:rsidRPr="00944D28" w:rsidRDefault="005B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B0EBB" w:rsidR="00CD0676" w:rsidRPr="00944D28" w:rsidRDefault="005B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EEB59" w:rsidR="00CD0676" w:rsidRPr="00944D28" w:rsidRDefault="005B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25250" w:rsidR="00CD0676" w:rsidRPr="00944D28" w:rsidRDefault="005B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A77AE" w:rsidR="00CD0676" w:rsidRPr="00944D28" w:rsidRDefault="005B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BC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C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F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0D162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640B2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F2897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5F8B3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A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7946D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9F717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8BC7F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F4FCD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BC1D0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F8CCE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C66F7" w:rsidR="00B87ED3" w:rsidRPr="00944D28" w:rsidRDefault="005B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1589" w:rsidR="00B87ED3" w:rsidRPr="00944D28" w:rsidRDefault="005B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AB9CD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7C80C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FDFAD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487C5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B69FA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8F5DF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5F573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D6826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126B0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83C43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D1AD9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556B7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A9849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5EF21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6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C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B0C6B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65647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FE66C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FA785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80E6B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620BB" w:rsidR="00B87ED3" w:rsidRPr="00944D28" w:rsidRDefault="005B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8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2024-06-15T02:26:00.0000000Z</dcterms:modified>
</coreProperties>
</file>