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CDEB" w:rsidR="0061148E" w:rsidRPr="0035681E" w:rsidRDefault="006A3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3FFF" w:rsidR="0061148E" w:rsidRPr="0035681E" w:rsidRDefault="006A3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24548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A25E7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608CE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F482B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DA5B0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41196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B6BC3" w:rsidR="00CD0676" w:rsidRPr="00944D28" w:rsidRDefault="006A3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8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B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1B520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1957F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4FB0C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AA94E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81718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F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FB27D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2ABB6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35B27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57EFB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2FF13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B7B88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51746" w:rsidR="00B87ED3" w:rsidRPr="00944D28" w:rsidRDefault="006A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A0A7" w:rsidR="00B87ED3" w:rsidRPr="00944D28" w:rsidRDefault="006A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9BD9" w:rsidR="00B87ED3" w:rsidRPr="00944D28" w:rsidRDefault="006A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B12D6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AA774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CDC1E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1F00B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875D7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916DC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376C0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ED53" w:rsidR="00B87ED3" w:rsidRPr="00944D28" w:rsidRDefault="006A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1C62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2573A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E16F8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1B506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718BA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FCD8F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625D8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89BCE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B16D2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61293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61369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02DE4" w:rsidR="00B87ED3" w:rsidRPr="00944D28" w:rsidRDefault="006A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D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B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B8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2024-06-18T10:16:00.0000000Z</dcterms:modified>
</coreProperties>
</file>