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ABE3" w:rsidR="0061148E" w:rsidRPr="0035681E" w:rsidRDefault="00CD7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DF28" w:rsidR="0061148E" w:rsidRPr="0035681E" w:rsidRDefault="00CD7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D371D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428DB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3EF54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14B1B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22106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C1419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2CC8D" w:rsidR="00CD0676" w:rsidRPr="00944D28" w:rsidRDefault="00C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6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A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5CF40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E2177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FD659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B4F2D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D7D49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D0F9" w:rsidR="00B87ED3" w:rsidRPr="00944D28" w:rsidRDefault="00CD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71D94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DFFDB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3CF8B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B7AC3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AD7BA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9C486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19042" w:rsidR="00B87ED3" w:rsidRPr="00944D28" w:rsidRDefault="00C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00EB" w:rsidR="00B87ED3" w:rsidRPr="00944D28" w:rsidRDefault="00CD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785BE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1D758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C2E1C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6A033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83DCD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8F92F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A070D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9B8EE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74729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0CCA6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ABFE4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CF5CD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C70E4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554AB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ADCA4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78DDC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E52EF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F570B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56176" w:rsidR="00B87ED3" w:rsidRPr="00944D28" w:rsidRDefault="00C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0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2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0A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2024-06-18T04:36:00.0000000Z</dcterms:modified>
</coreProperties>
</file>