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C708D" w:rsidR="0061148E" w:rsidRPr="0035681E" w:rsidRDefault="00DD6A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1269" w:rsidR="0061148E" w:rsidRPr="0035681E" w:rsidRDefault="00DD6A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7F204" w:rsidR="00CD0676" w:rsidRPr="00944D28" w:rsidRDefault="00DD6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36C18" w:rsidR="00CD0676" w:rsidRPr="00944D28" w:rsidRDefault="00DD6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3862D" w:rsidR="00CD0676" w:rsidRPr="00944D28" w:rsidRDefault="00DD6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34271" w:rsidR="00CD0676" w:rsidRPr="00944D28" w:rsidRDefault="00DD6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D1F5D" w:rsidR="00CD0676" w:rsidRPr="00944D28" w:rsidRDefault="00DD6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429FB" w:rsidR="00CD0676" w:rsidRPr="00944D28" w:rsidRDefault="00DD6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53BA6" w:rsidR="00CD0676" w:rsidRPr="00944D28" w:rsidRDefault="00DD6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6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7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D7C89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BFB8C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E7E50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DD2A3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B78DC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8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F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E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6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85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45AD8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6133C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CA936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998A6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269EC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5A070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B406E" w:rsidR="00B87ED3" w:rsidRPr="00944D28" w:rsidRDefault="00DD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C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89E2" w:rsidR="00B87ED3" w:rsidRPr="00944D28" w:rsidRDefault="00DD6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2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8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3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98E50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578A0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524A3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E9AF9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68DF7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F1D8F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A1EBA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D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EC49B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FABEE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FD88E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D9F6B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02891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2B86F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5127A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3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3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0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2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52A3B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66CA5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B0C3A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CF281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9FB81" w:rsidR="00B87ED3" w:rsidRPr="00944D28" w:rsidRDefault="00DD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7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28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1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2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0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8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A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2024-06-18T03:23:00.0000000Z</dcterms:modified>
</coreProperties>
</file>