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D1AF" w:rsidR="0061148E" w:rsidRPr="0035681E" w:rsidRDefault="003508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9E0BC" w:rsidR="0061148E" w:rsidRPr="0035681E" w:rsidRDefault="003508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3232B" w:rsidR="00CD0676" w:rsidRPr="00944D28" w:rsidRDefault="0035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5CA85" w:rsidR="00CD0676" w:rsidRPr="00944D28" w:rsidRDefault="0035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C03CAE" w:rsidR="00CD0676" w:rsidRPr="00944D28" w:rsidRDefault="0035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D2EDF6" w:rsidR="00CD0676" w:rsidRPr="00944D28" w:rsidRDefault="0035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8309C" w:rsidR="00CD0676" w:rsidRPr="00944D28" w:rsidRDefault="0035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343EB" w:rsidR="00CD0676" w:rsidRPr="00944D28" w:rsidRDefault="0035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91F7B3" w:rsidR="00CD0676" w:rsidRPr="00944D28" w:rsidRDefault="003508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F3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C4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8F320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F583D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0686F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CDB480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46E66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1A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3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3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2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5C3C1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E99DF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F1162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2CEE88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66B97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FE4D4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562CD" w:rsidR="00B87ED3" w:rsidRPr="00944D28" w:rsidRDefault="003508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7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A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C9778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4CF8FA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B4C335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1C3E2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1C2ACD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E8B89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356D5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B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8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1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4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B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6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DD833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4CFAF8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324CD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58209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5EB09D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98777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2FF74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C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7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A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8FD43D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250C4D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09558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A160E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DC596C" w:rsidR="00B87ED3" w:rsidRPr="00944D28" w:rsidRDefault="003508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642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FAA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D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5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6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504"/>
    <w:rsid w:val="003441B6"/>
    <w:rsid w:val="00350830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2024-06-18T02:00:00.0000000Z</dcterms:modified>
</coreProperties>
</file>