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724B" w:rsidR="0061148E" w:rsidRPr="0035681E" w:rsidRDefault="00273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129DD" w:rsidR="0061148E" w:rsidRPr="0035681E" w:rsidRDefault="00273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C8ADEF" w:rsidR="00CD0676" w:rsidRPr="00944D28" w:rsidRDefault="0027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322B1" w:rsidR="00CD0676" w:rsidRPr="00944D28" w:rsidRDefault="0027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B1485" w:rsidR="00CD0676" w:rsidRPr="00944D28" w:rsidRDefault="0027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82802" w:rsidR="00CD0676" w:rsidRPr="00944D28" w:rsidRDefault="0027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85CC9" w:rsidR="00CD0676" w:rsidRPr="00944D28" w:rsidRDefault="0027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56526" w:rsidR="00CD0676" w:rsidRPr="00944D28" w:rsidRDefault="0027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24A38" w:rsidR="00CD0676" w:rsidRPr="00944D28" w:rsidRDefault="0027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F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2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EFB55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3A13A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63538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EE9C2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52358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C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4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A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7E1BF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E51FB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5E89B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DE0C8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43DA3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8090B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6ED93A" w:rsidR="00B87ED3" w:rsidRPr="00944D28" w:rsidRDefault="0027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52EA" w:rsidR="00B87ED3" w:rsidRPr="00944D28" w:rsidRDefault="00273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0622F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5F36D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05839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227C9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F4494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C9312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E607C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D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2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E5C51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6434C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F515A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46F4E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5DB9C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749B5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482FC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457F1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022F0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79B23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81A24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7DD48" w:rsidR="00B87ED3" w:rsidRPr="00944D28" w:rsidRDefault="0027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BD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6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E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7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F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8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B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