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A760" w:rsidR="0061148E" w:rsidRPr="0035681E" w:rsidRDefault="000E4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C44B" w:rsidR="0061148E" w:rsidRPr="0035681E" w:rsidRDefault="000E4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342F6" w:rsidR="00CD0676" w:rsidRPr="00944D28" w:rsidRDefault="000E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FAF8A" w:rsidR="00CD0676" w:rsidRPr="00944D28" w:rsidRDefault="000E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4EA1C" w:rsidR="00CD0676" w:rsidRPr="00944D28" w:rsidRDefault="000E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40811" w:rsidR="00CD0676" w:rsidRPr="00944D28" w:rsidRDefault="000E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5C553" w:rsidR="00CD0676" w:rsidRPr="00944D28" w:rsidRDefault="000E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33D45" w:rsidR="00CD0676" w:rsidRPr="00944D28" w:rsidRDefault="000E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A2F8B" w:rsidR="00CD0676" w:rsidRPr="00944D28" w:rsidRDefault="000E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B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1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E4B71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67FF1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586D8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623F9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72974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3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3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DAF70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7E222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A202E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8675B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500B4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7549A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11A88" w:rsidR="00B87ED3" w:rsidRPr="00944D28" w:rsidRDefault="000E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9343" w:rsidR="00B87ED3" w:rsidRPr="00944D28" w:rsidRDefault="000E4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58285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C363B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DD27E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88159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34BD6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5017E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CD01C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CCFDD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A00CE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96FC9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406AD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044F8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408E2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6F0F0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95362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76D55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C8640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86EAD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38AD2" w:rsidR="00B87ED3" w:rsidRPr="00944D28" w:rsidRDefault="000E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F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F1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0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0E49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