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3350" w:rsidR="0061148E" w:rsidRPr="0035681E" w:rsidRDefault="00397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DFFA" w:rsidR="0061148E" w:rsidRPr="0035681E" w:rsidRDefault="00397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C6648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D67FD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D3278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AED71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70B68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4EB28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C7A30" w:rsidR="00CD0676" w:rsidRPr="00944D28" w:rsidRDefault="0039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8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6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FA97C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F5F43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49FA3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142DC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33EE7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6C1D6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095AF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9B7A3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43B48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454F0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BBB9C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2D6F9" w:rsidR="00B87ED3" w:rsidRPr="00944D28" w:rsidRDefault="0039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CA3D" w:rsidR="00B87ED3" w:rsidRPr="00944D28" w:rsidRDefault="0039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D30A5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915A8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16CA5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E1562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94DE0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EA87F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A3833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051CB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FE922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BDCB3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7EED5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37B4D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C5B64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1BA4F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33FD2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42074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1CE70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811CC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15D4E" w:rsidR="00B87ED3" w:rsidRPr="00944D28" w:rsidRDefault="0039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D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E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DE1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2025-07-19T16:08:00.0000000Z</dcterms:modified>
</coreProperties>
</file>