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9644" w:rsidR="0061148E" w:rsidRPr="0035681E" w:rsidRDefault="00290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3E6B" w:rsidR="0061148E" w:rsidRPr="0035681E" w:rsidRDefault="00290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6BA23" w:rsidR="00CD0676" w:rsidRPr="00944D28" w:rsidRDefault="0029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FF95F" w:rsidR="00CD0676" w:rsidRPr="00944D28" w:rsidRDefault="0029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E957F" w:rsidR="00CD0676" w:rsidRPr="00944D28" w:rsidRDefault="0029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99BF4" w:rsidR="00CD0676" w:rsidRPr="00944D28" w:rsidRDefault="0029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5F6E9" w:rsidR="00CD0676" w:rsidRPr="00944D28" w:rsidRDefault="0029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63092" w:rsidR="00CD0676" w:rsidRPr="00944D28" w:rsidRDefault="0029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CDD00" w:rsidR="00CD0676" w:rsidRPr="00944D28" w:rsidRDefault="0029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76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E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1DC49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56AF0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99704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E08F8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CAE8B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E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75DFF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DB496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A740F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E1C03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F76EC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82717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D7DFE" w:rsidR="00B87ED3" w:rsidRPr="00944D28" w:rsidRDefault="0029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5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54EE6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81B5E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02545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71CBC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66FD6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EA426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331D9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E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2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BBF12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AEC92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941C6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FCBD3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9CDAB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124DA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21E8E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0CC75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D5504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29E4C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375BD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910CA" w:rsidR="00B87ED3" w:rsidRPr="00944D28" w:rsidRDefault="0029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D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B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D5720"/>
    <w:rsid w:val="002906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2025-07-19T10:57:00.0000000Z</dcterms:modified>
</coreProperties>
</file>