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D3E1" w:rsidR="0061148E" w:rsidRPr="0035681E" w:rsidRDefault="003F1A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00E7" w:rsidR="0061148E" w:rsidRPr="0035681E" w:rsidRDefault="003F1A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7DC17" w:rsidR="00CD0676" w:rsidRPr="00944D28" w:rsidRDefault="003F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AAF31" w:rsidR="00CD0676" w:rsidRPr="00944D28" w:rsidRDefault="003F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B9D63" w:rsidR="00CD0676" w:rsidRPr="00944D28" w:rsidRDefault="003F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E2C50" w:rsidR="00CD0676" w:rsidRPr="00944D28" w:rsidRDefault="003F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D13D4" w:rsidR="00CD0676" w:rsidRPr="00944D28" w:rsidRDefault="003F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44D52" w:rsidR="00CD0676" w:rsidRPr="00944D28" w:rsidRDefault="003F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5298B" w:rsidR="00CD0676" w:rsidRPr="00944D28" w:rsidRDefault="003F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D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A9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39D73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ECB3A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923F9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4CC64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68CCC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E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4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23E7A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F8516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48D25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21884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F60BF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A20BC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D32CD" w:rsidR="00B87ED3" w:rsidRPr="00944D28" w:rsidRDefault="003F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3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7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A8A42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A44CE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2F351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CFD40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A75E6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0D3E2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E217C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099ED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C7311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6C19F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EF03D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3ACCF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82F91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90FC2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E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AFC1D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9C366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89767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3094C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EE841" w:rsidR="00B87ED3" w:rsidRPr="00944D28" w:rsidRDefault="003F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A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A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A0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F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