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18AFC" w:rsidR="0061148E" w:rsidRPr="0035681E" w:rsidRDefault="003A3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F034D" w:rsidR="0061148E" w:rsidRPr="0035681E" w:rsidRDefault="003A3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E80CE" w:rsidR="00CD0676" w:rsidRPr="00944D28" w:rsidRDefault="003A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82005" w:rsidR="00CD0676" w:rsidRPr="00944D28" w:rsidRDefault="003A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F1E70" w:rsidR="00CD0676" w:rsidRPr="00944D28" w:rsidRDefault="003A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89B0E" w:rsidR="00CD0676" w:rsidRPr="00944D28" w:rsidRDefault="003A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E044D" w:rsidR="00CD0676" w:rsidRPr="00944D28" w:rsidRDefault="003A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FAF92" w:rsidR="00CD0676" w:rsidRPr="00944D28" w:rsidRDefault="003A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7F03F" w:rsidR="00CD0676" w:rsidRPr="00944D28" w:rsidRDefault="003A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E6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1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17CAB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70FA4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C83C4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B0B7B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012C7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C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8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4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2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870F3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F0855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B08F9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2F644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3D29E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29B30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E12B0" w:rsidR="00B87ED3" w:rsidRPr="00944D28" w:rsidRDefault="003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4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E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3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8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F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B16CF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A052D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70DEA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20D8A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F9FA4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93E03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43A85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6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5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E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C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1CF37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EE4D8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5A83D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B6485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C7BD7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3B9B7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99C61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D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3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7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8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0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6FC96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3E06A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CEDC0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9D379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F9F26" w:rsidR="00B87ED3" w:rsidRPr="00944D28" w:rsidRDefault="003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EC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1D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4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4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9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A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E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183"/>
    <w:rsid w:val="004324DA"/>
    <w:rsid w:val="004779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2025-07-19T14:55:00.0000000Z</dcterms:modified>
</coreProperties>
</file>