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1606" w:rsidR="0061148E" w:rsidRPr="0035681E" w:rsidRDefault="00CD3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A63B" w:rsidR="0061148E" w:rsidRPr="0035681E" w:rsidRDefault="00CD3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C4471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C50EC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05A81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EA879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C833F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7CFAA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08202" w:rsidR="00CD0676" w:rsidRPr="00944D28" w:rsidRDefault="00CD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8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C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E62BF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EF7CE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5952B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F6883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0D837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7512" w:rsidR="00B87ED3" w:rsidRPr="00944D28" w:rsidRDefault="00CD3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43174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6E57D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7D6D1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DCF3F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EE1A2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7A75A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BF905" w:rsidR="00B87ED3" w:rsidRPr="00944D28" w:rsidRDefault="00CD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5AAE3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B7343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2488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0D899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F38DC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205F0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3C224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0B57B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79479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81750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6DD86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CF4AB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420C5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4211C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82915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A8BE3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0B201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C9EF3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90C9C" w:rsidR="00B87ED3" w:rsidRPr="00944D28" w:rsidRDefault="00CD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1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9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CD4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