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FBE4E" w:rsidR="0061148E" w:rsidRPr="0035681E" w:rsidRDefault="00DB0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7958D" w:rsidR="0061148E" w:rsidRPr="0035681E" w:rsidRDefault="00DB0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9BCD7" w:rsidR="00CD0676" w:rsidRPr="00944D28" w:rsidRDefault="00D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36BB5" w:rsidR="00CD0676" w:rsidRPr="00944D28" w:rsidRDefault="00D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9FB1B" w:rsidR="00CD0676" w:rsidRPr="00944D28" w:rsidRDefault="00D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6768D" w:rsidR="00CD0676" w:rsidRPr="00944D28" w:rsidRDefault="00D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353FC" w:rsidR="00CD0676" w:rsidRPr="00944D28" w:rsidRDefault="00D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1CD3B" w:rsidR="00CD0676" w:rsidRPr="00944D28" w:rsidRDefault="00D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DEA22" w:rsidR="00CD0676" w:rsidRPr="00944D28" w:rsidRDefault="00DB0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0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8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3AA92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BD3C0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FD18D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1D619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2E998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6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84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41CFF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5D038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F6B51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28880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42E71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5BFAC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6A7F8" w:rsidR="00B87ED3" w:rsidRPr="00944D28" w:rsidRDefault="00DB0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4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6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0AC2B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6C6A8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486B4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D10D5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34D34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1E6D8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AEE93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9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B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5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5D313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FB9F9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25B17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139E5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A0E09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31B34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2C55F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ACD49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FE31B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9910E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59121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93524" w:rsidR="00B87ED3" w:rsidRPr="00944D28" w:rsidRDefault="00DB0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4F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F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8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C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4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