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4EBA" w:rsidR="0061148E" w:rsidRPr="0035681E" w:rsidRDefault="00770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B586" w:rsidR="0061148E" w:rsidRPr="0035681E" w:rsidRDefault="00770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D5C08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92828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AE0A0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22660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8CFA7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DE536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D4656" w:rsidR="00CD0676" w:rsidRPr="00944D28" w:rsidRDefault="00770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F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EE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DD408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111D7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A71ED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E496B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0D229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3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5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B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38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B2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D76EF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233A6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71B57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0446A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994DC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556A1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FCCBF2" w:rsidR="00B87ED3" w:rsidRPr="00944D28" w:rsidRDefault="00770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4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6B5E6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184A4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2D764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2E1D76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13226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3C93C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4CAE0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D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CA83E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D9310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C04CE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9A7B7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A5D37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BB670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99A13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F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1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6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83791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1FC5A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1829E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62993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4B291" w:rsidR="00B87ED3" w:rsidRPr="00944D28" w:rsidRDefault="00770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5A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1CE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A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C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5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3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9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AE8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2024-06-17T13:10:00.0000000Z</dcterms:modified>
</coreProperties>
</file>