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9800" w:rsidR="0061148E" w:rsidRPr="0035681E" w:rsidRDefault="00AD0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FBAF" w:rsidR="0061148E" w:rsidRPr="0035681E" w:rsidRDefault="00AD0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DD349" w:rsidR="00CD0676" w:rsidRPr="00944D28" w:rsidRDefault="00AD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E0245" w:rsidR="00CD0676" w:rsidRPr="00944D28" w:rsidRDefault="00AD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86BAD" w:rsidR="00CD0676" w:rsidRPr="00944D28" w:rsidRDefault="00AD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60DC0" w:rsidR="00CD0676" w:rsidRPr="00944D28" w:rsidRDefault="00AD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2F23B" w:rsidR="00CD0676" w:rsidRPr="00944D28" w:rsidRDefault="00AD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7C04D" w:rsidR="00CD0676" w:rsidRPr="00944D28" w:rsidRDefault="00AD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18063" w:rsidR="00CD0676" w:rsidRPr="00944D28" w:rsidRDefault="00AD0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7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E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6DEE2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8825A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B49F9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8D5EA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7A8F8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13EB" w:rsidR="00B87ED3" w:rsidRPr="00944D28" w:rsidRDefault="00AD0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3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0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8EA4D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199EE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91222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1A928C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AC839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36804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A96E4" w:rsidR="00B87ED3" w:rsidRPr="00944D28" w:rsidRDefault="00AD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72A08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4E636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3378C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1A483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D14A7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C7206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AADF1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53D1E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29B0A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5737B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CB32D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CACE3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055C9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32C0F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0CB3A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DA67A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B1C3A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B6C8B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5B02B" w:rsidR="00B87ED3" w:rsidRPr="00944D28" w:rsidRDefault="00AD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5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0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20"/>
    <w:rsid w:val="00AD0AC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2024-06-17T08:27:00.0000000Z</dcterms:modified>
</coreProperties>
</file>