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AD344" w:rsidR="0061148E" w:rsidRPr="0035681E" w:rsidRDefault="00307B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0026B" w:rsidR="0061148E" w:rsidRPr="0035681E" w:rsidRDefault="00307B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8ED27" w:rsidR="00CD0676" w:rsidRPr="00944D28" w:rsidRDefault="00307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1831B" w:rsidR="00CD0676" w:rsidRPr="00944D28" w:rsidRDefault="00307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CC538" w:rsidR="00CD0676" w:rsidRPr="00944D28" w:rsidRDefault="00307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28F3B" w:rsidR="00CD0676" w:rsidRPr="00944D28" w:rsidRDefault="00307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A4054" w:rsidR="00CD0676" w:rsidRPr="00944D28" w:rsidRDefault="00307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B5324" w:rsidR="00CD0676" w:rsidRPr="00944D28" w:rsidRDefault="00307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D6108" w:rsidR="00CD0676" w:rsidRPr="00944D28" w:rsidRDefault="00307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9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BC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77A99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BF638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A8ABB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A7426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19140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1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FF4BE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5346A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699C9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877B6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BDCE9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04D38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CC5BE" w:rsidR="00B87ED3" w:rsidRPr="00944D28" w:rsidRDefault="0030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5231A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C8DA3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EEF15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80555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B7DDC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49B6F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54630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2032E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BF941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14169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9FA85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9E9C3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29EB2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07342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E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D6EDD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2A77C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1EBA0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81611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71AA3" w:rsidR="00B87ED3" w:rsidRPr="00944D28" w:rsidRDefault="0030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26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D0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B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6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