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A7E3" w:rsidR="0061148E" w:rsidRPr="0035681E" w:rsidRDefault="00B70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98BBA" w:rsidR="0061148E" w:rsidRPr="0035681E" w:rsidRDefault="00B70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1A546" w:rsidR="00CD0676" w:rsidRPr="00944D28" w:rsidRDefault="00B7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F8AAD" w:rsidR="00CD0676" w:rsidRPr="00944D28" w:rsidRDefault="00B7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D321C" w:rsidR="00CD0676" w:rsidRPr="00944D28" w:rsidRDefault="00B7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872CC" w:rsidR="00CD0676" w:rsidRPr="00944D28" w:rsidRDefault="00B7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AD3FB" w:rsidR="00CD0676" w:rsidRPr="00944D28" w:rsidRDefault="00B7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9EA87" w:rsidR="00CD0676" w:rsidRPr="00944D28" w:rsidRDefault="00B7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CCDD9" w:rsidR="00CD0676" w:rsidRPr="00944D28" w:rsidRDefault="00B7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2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E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04646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D27F3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806B9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7094B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80918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B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4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8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566DA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7357A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4BFBE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582AE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AF586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657DD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768D7" w:rsidR="00B87ED3" w:rsidRPr="00944D28" w:rsidRDefault="00B7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457D0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B169A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562E1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15BE2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22D03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CA700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46D6C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F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E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F23F9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6F652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9B025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D07C8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2CD47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4F72C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7D00A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4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05154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8D087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40821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BD98E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E3263" w:rsidR="00B87ED3" w:rsidRPr="00944D28" w:rsidRDefault="00B7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8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6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8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5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3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A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E4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