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900A" w:rsidR="0061148E" w:rsidRPr="0035681E" w:rsidRDefault="00353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BCFD" w:rsidR="0061148E" w:rsidRPr="0035681E" w:rsidRDefault="00353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32C15" w:rsidR="00CD0676" w:rsidRPr="00944D28" w:rsidRDefault="0035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68DA3" w:rsidR="00CD0676" w:rsidRPr="00944D28" w:rsidRDefault="0035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60C61" w:rsidR="00CD0676" w:rsidRPr="00944D28" w:rsidRDefault="0035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7373A" w:rsidR="00CD0676" w:rsidRPr="00944D28" w:rsidRDefault="0035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F402F" w:rsidR="00CD0676" w:rsidRPr="00944D28" w:rsidRDefault="0035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837EB" w:rsidR="00CD0676" w:rsidRPr="00944D28" w:rsidRDefault="0035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C4B8F" w:rsidR="00CD0676" w:rsidRPr="00944D28" w:rsidRDefault="0035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A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6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F255E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1554F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13B9B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56C2D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DE5BD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2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7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B3D5B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02F07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C7CE4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5874E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8AB01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C7375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E56F8" w:rsidR="00B87ED3" w:rsidRPr="00944D28" w:rsidRDefault="0035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D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0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19391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F9962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3DA03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93659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32991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1FEB7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ECF75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A8254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5090F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3F4AC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78065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44BF7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84205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49D52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446E5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F9C27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B816A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1C275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C0983" w:rsidR="00B87ED3" w:rsidRPr="00944D28" w:rsidRDefault="0035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6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5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0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AA9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2024-06-17T03:46:00.0000000Z</dcterms:modified>
</coreProperties>
</file>