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EF4D" w:rsidR="0061148E" w:rsidRPr="0035681E" w:rsidRDefault="00C16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D3AF" w:rsidR="0061148E" w:rsidRPr="0035681E" w:rsidRDefault="00C16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11DB4" w:rsidR="00CD0676" w:rsidRPr="00944D28" w:rsidRDefault="00C1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2C584" w:rsidR="00CD0676" w:rsidRPr="00944D28" w:rsidRDefault="00C1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6878D" w:rsidR="00CD0676" w:rsidRPr="00944D28" w:rsidRDefault="00C1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1815D" w:rsidR="00CD0676" w:rsidRPr="00944D28" w:rsidRDefault="00C1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BE309" w:rsidR="00CD0676" w:rsidRPr="00944D28" w:rsidRDefault="00C1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24C91" w:rsidR="00CD0676" w:rsidRPr="00944D28" w:rsidRDefault="00C1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F23AE" w:rsidR="00CD0676" w:rsidRPr="00944D28" w:rsidRDefault="00C1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4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1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A1EB3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2F8C3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B162F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2538F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78C36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C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254DF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FF394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6E6D2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A8EF7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3FF7D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418EB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ABA30" w:rsidR="00B87ED3" w:rsidRPr="00944D28" w:rsidRDefault="00C1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E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2AB44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4F62D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6E22F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E8991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95D4E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ACA1C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004BB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1BDB2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40783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52C74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C33A2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F926F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3C1C6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EF91C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2A300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B7E74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E03AD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51FC6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CA9CE" w:rsidR="00B87ED3" w:rsidRPr="00944D28" w:rsidRDefault="00C1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E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B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A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86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