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C207" w:rsidR="0061148E" w:rsidRPr="0035681E" w:rsidRDefault="00217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094F" w:rsidR="0061148E" w:rsidRPr="0035681E" w:rsidRDefault="00217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B452C" w:rsidR="00CD0676" w:rsidRPr="00944D28" w:rsidRDefault="0021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5AB5C" w:rsidR="00CD0676" w:rsidRPr="00944D28" w:rsidRDefault="0021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82019" w:rsidR="00CD0676" w:rsidRPr="00944D28" w:rsidRDefault="0021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4EF17" w:rsidR="00CD0676" w:rsidRPr="00944D28" w:rsidRDefault="0021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99E67" w:rsidR="00CD0676" w:rsidRPr="00944D28" w:rsidRDefault="0021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983CB" w:rsidR="00CD0676" w:rsidRPr="00944D28" w:rsidRDefault="0021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D81AD" w:rsidR="00CD0676" w:rsidRPr="00944D28" w:rsidRDefault="0021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2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8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9F3B3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88DAD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B6A11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1B561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10E6A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1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6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2C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3CDD8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0B667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F0990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503E4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DCC1E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2AC07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73628" w:rsidR="00B87ED3" w:rsidRPr="00944D28" w:rsidRDefault="0021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3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2CF06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2A0A4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7D294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90D67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2E9CA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7E70A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8E61A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09FDD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EAB98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1EB53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B54E6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A6A1B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B8EEE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2ABD5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0C4B5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83B94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31A68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D2ACA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32C0B" w:rsidR="00B87ED3" w:rsidRPr="00944D28" w:rsidRDefault="0021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4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0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D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B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2024-06-16T23:37:00.0000000Z</dcterms:modified>
</coreProperties>
</file>