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69AB" w:rsidR="0061148E" w:rsidRPr="0035681E" w:rsidRDefault="00E55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31E3" w:rsidR="0061148E" w:rsidRPr="0035681E" w:rsidRDefault="00E55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828E3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0F583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C5052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EE82A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3AA46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5A448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FBDD2" w:rsidR="00CD0676" w:rsidRPr="00944D28" w:rsidRDefault="00E5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F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1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FA40E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934B8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55DF9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F4DCC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F30DD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8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B23DB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3CDC9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C5DAC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A53EB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45581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5796E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958C9" w:rsidR="00B87ED3" w:rsidRPr="00944D28" w:rsidRDefault="00E5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0B079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73CD4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69898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B9994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59CA6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41344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388AF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2296C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55167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E4D02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20351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E1A11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F8603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424C8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24A9" w:rsidR="00B87ED3" w:rsidRPr="00944D28" w:rsidRDefault="00E5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5EDB2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7E5CC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9B6DB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C374A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741BB" w:rsidR="00B87ED3" w:rsidRPr="00944D28" w:rsidRDefault="00E5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E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B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E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2024-06-17T00:19:00.0000000Z</dcterms:modified>
</coreProperties>
</file>