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62E6" w:rsidR="0061148E" w:rsidRPr="0035681E" w:rsidRDefault="00456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9008" w:rsidR="0061148E" w:rsidRPr="0035681E" w:rsidRDefault="00456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376BA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DB37B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AEA1B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65CC6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95434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EB598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3DCC9" w:rsidR="00CD0676" w:rsidRPr="00944D28" w:rsidRDefault="00456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E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4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4D154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16753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2FD76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463B2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258CA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4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0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10FC6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235BB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44326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03FEE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A0BC0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010AF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CE67E" w:rsidR="00B87ED3" w:rsidRPr="00944D28" w:rsidRDefault="0045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2D2E" w:rsidR="00B87ED3" w:rsidRPr="00944D28" w:rsidRDefault="0045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E60B" w:rsidR="00B87ED3" w:rsidRPr="00944D28" w:rsidRDefault="0045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4A8C7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B24D8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CA956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1D881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85FDB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32E31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685BA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D72BC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E9E9C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6A0E0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C1F8E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1BF0A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4D4AE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A5B2F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53DE3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B378D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EF4AB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3E57D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04683" w:rsidR="00B87ED3" w:rsidRPr="00944D28" w:rsidRDefault="0045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C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E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A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2025-07-18T12:16:00.0000000Z</dcterms:modified>
</coreProperties>
</file>