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9D5A" w:rsidR="0061148E" w:rsidRPr="0035681E" w:rsidRDefault="00895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FD96" w:rsidR="0061148E" w:rsidRPr="0035681E" w:rsidRDefault="00895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1A15C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3993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E1465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8AB11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276C2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3032E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5B669" w:rsidR="00CD0676" w:rsidRPr="00944D28" w:rsidRDefault="00895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B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B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C6EFD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2ADA2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12681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D4087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700B9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8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F4AB3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BD70D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96F44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E4C99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C3499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35E38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EB339" w:rsidR="00B87ED3" w:rsidRPr="00944D28" w:rsidRDefault="008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C9D6F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C3A11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41923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2A3F1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EE3B5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06615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D220A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65096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EA6E9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88BF3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13EFB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A7F49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41061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CC9EB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35DEB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5FF9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DA818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4E5D6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DD9AA" w:rsidR="00B87ED3" w:rsidRPr="00944D28" w:rsidRDefault="008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43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8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F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2025-07-18T10:58:00.0000000Z</dcterms:modified>
</coreProperties>
</file>