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0D86" w:rsidR="0061148E" w:rsidRPr="0035681E" w:rsidRDefault="008E5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D6D5" w:rsidR="0061148E" w:rsidRPr="0035681E" w:rsidRDefault="008E5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50CAB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A5690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45159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F2E52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7B671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11752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B91D2" w:rsidR="00CD0676" w:rsidRPr="00944D28" w:rsidRDefault="008E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5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0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D44C3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FAFF8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13CE7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B7F3C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1B298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3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1E16B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7A111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6FB76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8EC21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51EFF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9BAF4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ACA6A" w:rsidR="00B87ED3" w:rsidRPr="00944D28" w:rsidRDefault="008E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26E65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17EC3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E5FFE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F1CFC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ED64B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73E99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4B798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910B" w:rsidR="00B87ED3" w:rsidRPr="00944D28" w:rsidRDefault="008E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240AA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51194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24BF8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BD483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BC945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EB025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06DE8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B6BA7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B4D0C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DAC1F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5A639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16358" w:rsidR="00B87ED3" w:rsidRPr="00944D28" w:rsidRDefault="008E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8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B0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E6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