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27B1" w:rsidR="0061148E" w:rsidRPr="0035681E" w:rsidRDefault="005046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AB07" w:rsidR="0061148E" w:rsidRPr="0035681E" w:rsidRDefault="005046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6E47A" w:rsidR="00CD0676" w:rsidRPr="00944D28" w:rsidRDefault="0050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47090" w:rsidR="00CD0676" w:rsidRPr="00944D28" w:rsidRDefault="0050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DC8B0" w:rsidR="00CD0676" w:rsidRPr="00944D28" w:rsidRDefault="0050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10F10" w:rsidR="00CD0676" w:rsidRPr="00944D28" w:rsidRDefault="0050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3F662" w:rsidR="00CD0676" w:rsidRPr="00944D28" w:rsidRDefault="0050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AA16F" w:rsidR="00CD0676" w:rsidRPr="00944D28" w:rsidRDefault="0050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A7B1E" w:rsidR="00CD0676" w:rsidRPr="00944D28" w:rsidRDefault="00504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B2E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E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9AB74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72007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345B0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344AC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4C806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F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3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5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E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4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6D9A1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00BFC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5EB66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EDAB0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A0228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14E90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9EFDE" w:rsidR="00B87ED3" w:rsidRPr="00944D28" w:rsidRDefault="0050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8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8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9F347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7685A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254FF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C069B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A0983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56E2F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14B3A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B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F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6EA31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9418E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744ED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87EAB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48BD6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7EBD6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EBB46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58717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7913D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5AF5D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804DE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43192" w:rsidR="00B87ED3" w:rsidRPr="00944D28" w:rsidRDefault="0050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6E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3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B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E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6C5"/>
    <w:rsid w:val="0035681E"/>
    <w:rsid w:val="004324DA"/>
    <w:rsid w:val="004A7085"/>
    <w:rsid w:val="004D505A"/>
    <w:rsid w:val="004F73F6"/>
    <w:rsid w:val="00504604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2024-06-16T15:21:00.0000000Z</dcterms:modified>
</coreProperties>
</file>