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43BE" w:rsidR="0061148E" w:rsidRPr="0035681E" w:rsidRDefault="004C5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1CF0" w:rsidR="0061148E" w:rsidRPr="0035681E" w:rsidRDefault="004C5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F4C84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41BA4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692F2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FE276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C1002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1382C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5E31C" w:rsidR="00CD0676" w:rsidRPr="00944D28" w:rsidRDefault="004C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7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6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7900F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C6241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87961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7639C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69DDA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8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EA0DD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16649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2D71F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83D35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AF634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ED836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85A37" w:rsidR="00B87ED3" w:rsidRPr="00944D28" w:rsidRDefault="004C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2FD4" w:rsidR="00B87ED3" w:rsidRPr="00944D28" w:rsidRDefault="004C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8998D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2E489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A216C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6E23E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61111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066E6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CCE96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00382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94A8B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C85FC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6088A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9F3F0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F8627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1DF36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2F25A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110B7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39099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7388D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5C990" w:rsidR="00B87ED3" w:rsidRPr="00944D28" w:rsidRDefault="004C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E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5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C5B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2024-06-16T15:40:00.0000000Z</dcterms:modified>
</coreProperties>
</file>