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8021A" w:rsidR="0061148E" w:rsidRPr="0035681E" w:rsidRDefault="00830F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2900A" w:rsidR="0061148E" w:rsidRPr="0035681E" w:rsidRDefault="00830F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D92D0" w:rsidR="00CD0676" w:rsidRPr="00944D28" w:rsidRDefault="0083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8348D" w:rsidR="00CD0676" w:rsidRPr="00944D28" w:rsidRDefault="0083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65DB8" w:rsidR="00CD0676" w:rsidRPr="00944D28" w:rsidRDefault="0083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641D7" w:rsidR="00CD0676" w:rsidRPr="00944D28" w:rsidRDefault="0083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1AE4F" w:rsidR="00CD0676" w:rsidRPr="00944D28" w:rsidRDefault="0083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15A6C" w:rsidR="00CD0676" w:rsidRPr="00944D28" w:rsidRDefault="0083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B7658" w:rsidR="00CD0676" w:rsidRPr="00944D28" w:rsidRDefault="0083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C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0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5CCB6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893EB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F078B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A6DBE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6C126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F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F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C8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F281D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1A8B5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5C086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1BFB9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B8485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BF784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71FAC" w:rsidR="00B87ED3" w:rsidRPr="00944D28" w:rsidRDefault="008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5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7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FA51A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048C2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33647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6D47E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32C8A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16CAB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89970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6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0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43606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D9474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D63F5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9D50E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B0DC7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BF980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AFAA5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9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9A146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326E1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AB92C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983F4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5C6AC" w:rsidR="00B87ED3" w:rsidRPr="00944D28" w:rsidRDefault="008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E5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F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9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C1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FE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