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F8A5" w:rsidR="0061148E" w:rsidRPr="0035681E" w:rsidRDefault="005E0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F6B3" w:rsidR="0061148E" w:rsidRPr="0035681E" w:rsidRDefault="005E0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04FDE" w:rsidR="00CD0676" w:rsidRPr="00944D28" w:rsidRDefault="005E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57A15" w:rsidR="00CD0676" w:rsidRPr="00944D28" w:rsidRDefault="005E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5FB0A" w:rsidR="00CD0676" w:rsidRPr="00944D28" w:rsidRDefault="005E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FB1B9" w:rsidR="00CD0676" w:rsidRPr="00944D28" w:rsidRDefault="005E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0AF7A" w:rsidR="00CD0676" w:rsidRPr="00944D28" w:rsidRDefault="005E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BC0E1" w:rsidR="00CD0676" w:rsidRPr="00944D28" w:rsidRDefault="005E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53ECE" w:rsidR="00CD0676" w:rsidRPr="00944D28" w:rsidRDefault="005E0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4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F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40854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59351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C654D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12649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9CE9D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7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2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BA933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06E57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25A21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D1307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AE54B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62D72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F165A" w:rsidR="00B87ED3" w:rsidRPr="00944D28" w:rsidRDefault="005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A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64390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AC90C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0EE27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FFFA4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FAED6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75B8E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D54D6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9D3C3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A50BE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8EA41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E626A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C5163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78FBE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968DB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2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12344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4B755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D7846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E9FB2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4C614" w:rsidR="00B87ED3" w:rsidRPr="00944D28" w:rsidRDefault="005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2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5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B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069"/>
    <w:rsid w:val="004A7085"/>
    <w:rsid w:val="004D505A"/>
    <w:rsid w:val="004F73F6"/>
    <w:rsid w:val="00507530"/>
    <w:rsid w:val="0059344B"/>
    <w:rsid w:val="005E020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2025-07-18T02:29:00.0000000Z</dcterms:modified>
</coreProperties>
</file>