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CF0C" w:rsidR="0061148E" w:rsidRPr="0035681E" w:rsidRDefault="00525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B077" w:rsidR="0061148E" w:rsidRPr="0035681E" w:rsidRDefault="00525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7FA55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389BF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F395E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BF67D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9E3F4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19CF7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1AB9C" w:rsidR="00CD0676" w:rsidRPr="00944D28" w:rsidRDefault="00525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2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C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6A5E5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E969A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782CA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093B1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0D369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D49FF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2D303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E387D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FEDD1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6BA38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F995C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715B7" w:rsidR="00B87ED3" w:rsidRPr="00944D28" w:rsidRDefault="0052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61361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D6109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3B9E7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0AEAA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1BF50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A1EAA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B5823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EE706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EFF07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E9AF1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4E3DD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BD949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5F08B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5018E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4D9DF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53032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1E313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2FE49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58593" w:rsidR="00B87ED3" w:rsidRPr="00944D28" w:rsidRDefault="0052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3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B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25E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2024-06-16T07:57:00.0000000Z</dcterms:modified>
</coreProperties>
</file>