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1191" w:rsidR="0061148E" w:rsidRPr="0035681E" w:rsidRDefault="00B73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EDDB" w:rsidR="0061148E" w:rsidRPr="0035681E" w:rsidRDefault="00B73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D8509" w:rsidR="00CD0676" w:rsidRPr="00944D28" w:rsidRDefault="00B73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3DB15" w:rsidR="00CD0676" w:rsidRPr="00944D28" w:rsidRDefault="00B73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7136E" w:rsidR="00CD0676" w:rsidRPr="00944D28" w:rsidRDefault="00B73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A9A99" w:rsidR="00CD0676" w:rsidRPr="00944D28" w:rsidRDefault="00B73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965CC" w:rsidR="00CD0676" w:rsidRPr="00944D28" w:rsidRDefault="00B73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4724C" w:rsidR="00CD0676" w:rsidRPr="00944D28" w:rsidRDefault="00B73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053DE" w:rsidR="00CD0676" w:rsidRPr="00944D28" w:rsidRDefault="00B73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AE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C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5E268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80C73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6C06B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8A13D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67614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E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B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6F232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7F1BE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F8E3F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7274C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79816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79E31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447FA" w:rsidR="00B87ED3" w:rsidRPr="00944D28" w:rsidRDefault="00B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B7139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4191C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BC0BD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BA325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D33ED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36CBF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62C0E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4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C86AD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5099B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765B6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17068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54999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E2DD9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96EC9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C4E06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938AE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1EC63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CA730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F8689" w:rsidR="00B87ED3" w:rsidRPr="00944D28" w:rsidRDefault="00B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42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1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C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