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3B61" w:rsidR="0061148E" w:rsidRPr="0035681E" w:rsidRDefault="00282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28B04" w:rsidR="0061148E" w:rsidRPr="0035681E" w:rsidRDefault="00282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B70FB" w:rsidR="00CD0676" w:rsidRPr="00944D28" w:rsidRDefault="00282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7159A" w:rsidR="00CD0676" w:rsidRPr="00944D28" w:rsidRDefault="00282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54151" w:rsidR="00CD0676" w:rsidRPr="00944D28" w:rsidRDefault="00282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29820" w:rsidR="00CD0676" w:rsidRPr="00944D28" w:rsidRDefault="00282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228EB" w:rsidR="00CD0676" w:rsidRPr="00944D28" w:rsidRDefault="00282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E71E0" w:rsidR="00CD0676" w:rsidRPr="00944D28" w:rsidRDefault="00282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A7D20" w:rsidR="00CD0676" w:rsidRPr="00944D28" w:rsidRDefault="00282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B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1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39E7F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8A2E8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75EF9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F73BF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72BEE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3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4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E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1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9FDF0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8D55E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8DD75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0C4B5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A8CA5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01D1C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82ABA" w:rsidR="00B87ED3" w:rsidRPr="00944D28" w:rsidRDefault="0028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607D4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E154F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2D191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45DC2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186B1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10F15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643B6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C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66109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0E1CC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F2C49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02241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F97AB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CA889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43270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29747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BB021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AEF96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C9CE8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1C7DF" w:rsidR="00B87ED3" w:rsidRPr="00944D28" w:rsidRDefault="0028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5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3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E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37E"/>
    <w:rsid w:val="003441B6"/>
    <w:rsid w:val="0035681E"/>
    <w:rsid w:val="004324DA"/>
    <w:rsid w:val="004A7085"/>
    <w:rsid w:val="004D505A"/>
    <w:rsid w:val="004F73F6"/>
    <w:rsid w:val="00507530"/>
    <w:rsid w:val="0059344B"/>
    <w:rsid w:val="005B15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2024-06-16T04:22:00.0000000Z</dcterms:modified>
</coreProperties>
</file>