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67F5" w:rsidR="0061148E" w:rsidRPr="0035681E" w:rsidRDefault="002D75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8E6E9" w:rsidR="0061148E" w:rsidRPr="0035681E" w:rsidRDefault="002D75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0B944" w:rsidR="00CD0676" w:rsidRPr="00944D28" w:rsidRDefault="002D7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469DDD" w:rsidR="00CD0676" w:rsidRPr="00944D28" w:rsidRDefault="002D7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31F0E0" w:rsidR="00CD0676" w:rsidRPr="00944D28" w:rsidRDefault="002D7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383F4" w:rsidR="00CD0676" w:rsidRPr="00944D28" w:rsidRDefault="002D7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9635C" w:rsidR="00CD0676" w:rsidRPr="00944D28" w:rsidRDefault="002D7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353C3" w:rsidR="00CD0676" w:rsidRPr="00944D28" w:rsidRDefault="002D7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BA3012" w:rsidR="00CD0676" w:rsidRPr="00944D28" w:rsidRDefault="002D75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2F5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BF6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0D05D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4E1C6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86BC6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F5DAD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276A9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A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6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6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9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F0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270D2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E5B22F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5F62E4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29A52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68E19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6C6F45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58C74" w:rsidR="00B87ED3" w:rsidRPr="00944D28" w:rsidRDefault="002D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F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1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35324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0DFB4E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766C4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574D41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44383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D55EA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A5A0BF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9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E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B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E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6137DF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FB858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75FCD1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BE73BD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76093D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C6348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07A78B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F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0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A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D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604C90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C5548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0AF22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3F75C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F2396" w:rsidR="00B87ED3" w:rsidRPr="00944D28" w:rsidRDefault="002D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2C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9E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B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5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0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758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2024-06-16T02:55:00.0000000Z</dcterms:modified>
</coreProperties>
</file>