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C97A" w:rsidR="0061148E" w:rsidRPr="0035681E" w:rsidRDefault="00284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9219" w:rsidR="0061148E" w:rsidRPr="0035681E" w:rsidRDefault="00284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D5138" w:rsidR="00CD0676" w:rsidRPr="00944D28" w:rsidRDefault="0028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FFEBD" w:rsidR="00CD0676" w:rsidRPr="00944D28" w:rsidRDefault="0028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5027D" w:rsidR="00CD0676" w:rsidRPr="00944D28" w:rsidRDefault="0028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491FC" w:rsidR="00CD0676" w:rsidRPr="00944D28" w:rsidRDefault="0028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ED317" w:rsidR="00CD0676" w:rsidRPr="00944D28" w:rsidRDefault="0028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8145C" w:rsidR="00CD0676" w:rsidRPr="00944D28" w:rsidRDefault="0028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413DF" w:rsidR="00CD0676" w:rsidRPr="00944D28" w:rsidRDefault="0028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7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D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07D5C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E6808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6A69D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9E482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16433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1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DF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2A614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859F4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29FC4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E4B3B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FA80F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264CE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363A4" w:rsidR="00B87ED3" w:rsidRPr="00944D28" w:rsidRDefault="0028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A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7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8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A4A66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EC14A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27D1F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A5751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274CA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49D45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2B919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753FC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CE96D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5EF35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DA254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B4F78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E8435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F1B88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F683B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7F652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5A5A8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6BECB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51AA4" w:rsidR="00B87ED3" w:rsidRPr="00944D28" w:rsidRDefault="0028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B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B6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4AC"/>
    <w:rsid w:val="003441B6"/>
    <w:rsid w:val="0035681E"/>
    <w:rsid w:val="004324DA"/>
    <w:rsid w:val="004A7085"/>
    <w:rsid w:val="004D505A"/>
    <w:rsid w:val="004F73F6"/>
    <w:rsid w:val="00507530"/>
    <w:rsid w:val="00511D7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2024-06-15T22:51:00.0000000Z</dcterms:modified>
</coreProperties>
</file>