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75DE" w:rsidR="0061148E" w:rsidRPr="0035681E" w:rsidRDefault="00015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8656" w:rsidR="0061148E" w:rsidRPr="0035681E" w:rsidRDefault="00015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63C6D" w:rsidR="00CD0676" w:rsidRPr="00944D28" w:rsidRDefault="0001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E9FDE" w:rsidR="00CD0676" w:rsidRPr="00944D28" w:rsidRDefault="0001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B2183" w:rsidR="00CD0676" w:rsidRPr="00944D28" w:rsidRDefault="0001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181FA" w:rsidR="00CD0676" w:rsidRPr="00944D28" w:rsidRDefault="0001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F4D45" w:rsidR="00CD0676" w:rsidRPr="00944D28" w:rsidRDefault="0001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ACDE5" w:rsidR="00CD0676" w:rsidRPr="00944D28" w:rsidRDefault="0001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2F19D" w:rsidR="00CD0676" w:rsidRPr="00944D28" w:rsidRDefault="00015E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F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38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CEEED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CCAB5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DDDE2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EB382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CCC1B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5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EF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805B0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77E7C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7B6EE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55333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82CA8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FE9D2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A423E" w:rsidR="00B87ED3" w:rsidRPr="00944D28" w:rsidRDefault="0001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F877D" w:rsidR="00B87ED3" w:rsidRPr="00944D28" w:rsidRDefault="0001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FC4A6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1F2E6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275C7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A546C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BCF92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B514F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6E5FB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1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25F63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287F9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C02CC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791CBB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41781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6B0F0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5D1FF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6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8AAA2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93CA6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968DA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50094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A1082" w:rsidR="00B87ED3" w:rsidRPr="00944D28" w:rsidRDefault="0001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F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1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35"/>
    <w:rsid w:val="00081285"/>
    <w:rsid w:val="000C13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2024-06-15T20:48:00.0000000Z</dcterms:modified>
</coreProperties>
</file>