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4CDD" w:rsidR="0061148E" w:rsidRPr="0035681E" w:rsidRDefault="00864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6397" w:rsidR="0061148E" w:rsidRPr="0035681E" w:rsidRDefault="00864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F9948" w:rsidR="00CD0676" w:rsidRPr="00944D28" w:rsidRDefault="0086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28CCB" w:rsidR="00CD0676" w:rsidRPr="00944D28" w:rsidRDefault="0086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48A91" w:rsidR="00CD0676" w:rsidRPr="00944D28" w:rsidRDefault="0086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4B5BF" w:rsidR="00CD0676" w:rsidRPr="00944D28" w:rsidRDefault="0086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61D7B" w:rsidR="00CD0676" w:rsidRPr="00944D28" w:rsidRDefault="0086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3FEDC" w:rsidR="00CD0676" w:rsidRPr="00944D28" w:rsidRDefault="0086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8010B" w:rsidR="00CD0676" w:rsidRPr="00944D28" w:rsidRDefault="00864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9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34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7AC69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666A6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4D90B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3C880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E9704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4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E65EE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BF026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C4175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E62C5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794D4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6BF2A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70323" w:rsidR="00B87ED3" w:rsidRPr="00944D28" w:rsidRDefault="0086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9E111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D909F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0AF51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12DCD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F3F4A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61417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A56EC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D2338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6B77B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57E0D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235CD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E1F08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DE96D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341B7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6C21D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42E09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84B9E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6C962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BB4A9" w:rsidR="00B87ED3" w:rsidRPr="00944D28" w:rsidRDefault="0086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1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11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6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A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18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