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55334" w:rsidR="0061148E" w:rsidRPr="0035681E" w:rsidRDefault="000B3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A7F82" w:rsidR="0061148E" w:rsidRPr="0035681E" w:rsidRDefault="000B3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029A3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42C13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D26CE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B0D2A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E73F6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460C9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70FC4" w:rsidR="00CD0676" w:rsidRPr="00944D28" w:rsidRDefault="000B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A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6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DF548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79E56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3C6F7C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138AF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747F4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3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2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3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A55A9E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83797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926A4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F88ED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F276E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F5F53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AD33BF" w:rsidR="00B87ED3" w:rsidRPr="00944D28" w:rsidRDefault="000B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9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CAAA3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2B0FD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7243B4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6DFCF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68702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FFF0F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2FBB9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C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4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F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8E40F9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611ED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20ABD5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1F456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917DE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D15D1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76AF6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F578" w:rsidR="00B87ED3" w:rsidRPr="00944D28" w:rsidRDefault="000B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5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A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1208D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9879C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AF29A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7B01A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6C442" w:rsidR="00B87ED3" w:rsidRPr="00944D28" w:rsidRDefault="000B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5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25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89"/>
    <w:rsid w:val="001D5720"/>
    <w:rsid w:val="003441B6"/>
    <w:rsid w:val="0035681E"/>
    <w:rsid w:val="003A38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2024-06-15T17:31:00.0000000Z</dcterms:modified>
</coreProperties>
</file>