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3A58" w:rsidR="0061148E" w:rsidRPr="0035681E" w:rsidRDefault="00EE3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AA320" w:rsidR="0061148E" w:rsidRPr="0035681E" w:rsidRDefault="00EE3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75D85" w:rsidR="00CD0676" w:rsidRPr="00944D28" w:rsidRDefault="00EE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05A3C" w:rsidR="00CD0676" w:rsidRPr="00944D28" w:rsidRDefault="00EE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9BE66" w:rsidR="00CD0676" w:rsidRPr="00944D28" w:rsidRDefault="00EE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E0A37" w:rsidR="00CD0676" w:rsidRPr="00944D28" w:rsidRDefault="00EE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F813D" w:rsidR="00CD0676" w:rsidRPr="00944D28" w:rsidRDefault="00EE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E1F52" w:rsidR="00CD0676" w:rsidRPr="00944D28" w:rsidRDefault="00EE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4428B" w:rsidR="00CD0676" w:rsidRPr="00944D28" w:rsidRDefault="00EE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0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5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15F3B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C4DD1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5B179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77514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79D7B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5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F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6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13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4146C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97F74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5B03E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8EDD2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3341E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3A3BF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989B7" w:rsidR="00B87ED3" w:rsidRPr="00944D28" w:rsidRDefault="00EE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B0143" w:rsidR="00B87ED3" w:rsidRPr="00944D28" w:rsidRDefault="00EE3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D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51226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5E5B6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EC798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7CD88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837A5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810D6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9ADFB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6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4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CF2A7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C915F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CAF9D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47A94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C169D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09E17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ED48E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9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D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FFB61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49C94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8DE0C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D6EBB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290FF" w:rsidR="00B87ED3" w:rsidRPr="00944D28" w:rsidRDefault="00EE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3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F5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B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D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1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7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CA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2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2024-06-15T16:10:00.0000000Z</dcterms:modified>
</coreProperties>
</file>