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B39E" w:rsidR="0061148E" w:rsidRPr="0035681E" w:rsidRDefault="00092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D154" w:rsidR="0061148E" w:rsidRPr="0035681E" w:rsidRDefault="00092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F6773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13D52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5D37A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9960F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D0C35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C16D4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C388B" w:rsidR="00CD0676" w:rsidRPr="00944D28" w:rsidRDefault="00092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B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A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983E5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911DA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FC569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B0C07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5E541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8C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705FD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B6CB5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1BD9C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63733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AB7F5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97FEC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4DC6C" w:rsidR="00B87ED3" w:rsidRPr="00944D28" w:rsidRDefault="0009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D9272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3C622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FA477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16795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8F070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15B0F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6C7C5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EBD8F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82D46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61611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9E50E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B5F0F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E8C7B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B888E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891AE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B6F1E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BD171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828C7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A97F8" w:rsidR="00B87ED3" w:rsidRPr="00944D28" w:rsidRDefault="0009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F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E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