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42B1" w:rsidR="0061148E" w:rsidRPr="0035681E" w:rsidRDefault="00713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B632" w:rsidR="0061148E" w:rsidRPr="0035681E" w:rsidRDefault="00713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2C28B" w:rsidR="00CD0676" w:rsidRPr="00944D28" w:rsidRDefault="00713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34437" w:rsidR="00CD0676" w:rsidRPr="00944D28" w:rsidRDefault="00713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90C02" w:rsidR="00CD0676" w:rsidRPr="00944D28" w:rsidRDefault="00713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93F9F" w:rsidR="00CD0676" w:rsidRPr="00944D28" w:rsidRDefault="00713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A5AFA" w:rsidR="00CD0676" w:rsidRPr="00944D28" w:rsidRDefault="00713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0E861" w:rsidR="00CD0676" w:rsidRPr="00944D28" w:rsidRDefault="00713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AC24D" w:rsidR="00CD0676" w:rsidRPr="00944D28" w:rsidRDefault="00713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C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C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FBBF9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4B539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26D1C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364BD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78FAF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E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0972D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752DA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C2D5F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C82C0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B70FD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D28D4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483C5" w:rsidR="00B87ED3" w:rsidRPr="00944D28" w:rsidRDefault="0071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AE97F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D1A56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AEE2A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28F83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CAD28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C6902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2E568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A891F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56831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6421E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E9CA2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AFDAB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C9122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7F9C2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849AD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306F8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11057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4A952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1D903" w:rsidR="00B87ED3" w:rsidRPr="00944D28" w:rsidRDefault="0071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3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1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B67"/>
    <w:rsid w:val="00810317"/>
    <w:rsid w:val="008348EC"/>
    <w:rsid w:val="0088636F"/>
    <w:rsid w:val="008C2A62"/>
    <w:rsid w:val="008C72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2024-06-19T06:41:00.0000000Z</dcterms:modified>
</coreProperties>
</file>