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F02D" w:rsidR="0061148E" w:rsidRPr="0035681E" w:rsidRDefault="007B1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8910" w:rsidR="0061148E" w:rsidRPr="0035681E" w:rsidRDefault="007B1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3AD3C" w:rsidR="00CD0676" w:rsidRPr="00944D28" w:rsidRDefault="007B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A0360" w:rsidR="00CD0676" w:rsidRPr="00944D28" w:rsidRDefault="007B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0C8B4" w:rsidR="00CD0676" w:rsidRPr="00944D28" w:rsidRDefault="007B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FD12C" w:rsidR="00CD0676" w:rsidRPr="00944D28" w:rsidRDefault="007B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6C3D9" w:rsidR="00CD0676" w:rsidRPr="00944D28" w:rsidRDefault="007B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91EA5" w:rsidR="00CD0676" w:rsidRPr="00944D28" w:rsidRDefault="007B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0E187" w:rsidR="00CD0676" w:rsidRPr="00944D28" w:rsidRDefault="007B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1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9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1257F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22E3E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511C6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981DD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C0B38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4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5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AD5C9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6AE34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50198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1C15D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FD8EC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54B82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6A109" w:rsidR="00B87ED3" w:rsidRPr="00944D28" w:rsidRDefault="007B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2BEDF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F2F13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A310B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4A5DB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4A4AC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45097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AC552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3AAB3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BDA12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26D7F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72F87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2F678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F83E5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18993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4D249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52D03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ACD34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9D315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188E8" w:rsidR="00B87ED3" w:rsidRPr="00944D28" w:rsidRDefault="007B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8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1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A3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2024-06-15T11:51:00.0000000Z</dcterms:modified>
</coreProperties>
</file>