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082A" w:rsidR="0061148E" w:rsidRPr="0035681E" w:rsidRDefault="00DE35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87A1" w:rsidR="0061148E" w:rsidRPr="0035681E" w:rsidRDefault="00DE35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77FAA" w:rsidR="00CD0676" w:rsidRPr="00944D28" w:rsidRDefault="00DE3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874FB" w:rsidR="00CD0676" w:rsidRPr="00944D28" w:rsidRDefault="00DE3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A1D9E" w:rsidR="00CD0676" w:rsidRPr="00944D28" w:rsidRDefault="00DE3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3CF08" w:rsidR="00CD0676" w:rsidRPr="00944D28" w:rsidRDefault="00DE3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5E206" w:rsidR="00CD0676" w:rsidRPr="00944D28" w:rsidRDefault="00DE3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8DC81" w:rsidR="00CD0676" w:rsidRPr="00944D28" w:rsidRDefault="00DE3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D7B36" w:rsidR="00CD0676" w:rsidRPr="00944D28" w:rsidRDefault="00DE3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4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A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F3200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65A44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B2738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02AB3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18AC1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145D" w:rsidR="00B87ED3" w:rsidRPr="00944D28" w:rsidRDefault="00DE3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C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47E18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BF461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74F99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5AB41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2FEDC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6EF88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E488A" w:rsidR="00B87ED3" w:rsidRPr="00944D28" w:rsidRDefault="00DE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FAF2D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6566C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17932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D3E83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9CF82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B546F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2FCCC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6B577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E1AED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3290A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826C1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3E139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E742D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58ED4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21CD" w:rsidR="00B87ED3" w:rsidRPr="00944D28" w:rsidRDefault="00DE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CA093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C7B3A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4F62F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E0980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E5291" w:rsidR="00B87ED3" w:rsidRPr="00944D28" w:rsidRDefault="00DE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E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9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572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