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0B16" w:rsidR="0061148E" w:rsidRPr="0035681E" w:rsidRDefault="00BB05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C0E76" w:rsidR="0061148E" w:rsidRPr="0035681E" w:rsidRDefault="00BB05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459BB" w:rsidR="00CD0676" w:rsidRPr="00944D28" w:rsidRDefault="00BB0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D49CE" w:rsidR="00CD0676" w:rsidRPr="00944D28" w:rsidRDefault="00BB0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398C8" w:rsidR="00CD0676" w:rsidRPr="00944D28" w:rsidRDefault="00BB0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94F18" w:rsidR="00CD0676" w:rsidRPr="00944D28" w:rsidRDefault="00BB0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0E593" w:rsidR="00CD0676" w:rsidRPr="00944D28" w:rsidRDefault="00BB0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80AB8" w:rsidR="00CD0676" w:rsidRPr="00944D28" w:rsidRDefault="00BB0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D0FDD" w:rsidR="00CD0676" w:rsidRPr="00944D28" w:rsidRDefault="00BB0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38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5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31DCD" w:rsidR="00B87ED3" w:rsidRPr="00944D28" w:rsidRDefault="00BB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08E5D" w:rsidR="00B87ED3" w:rsidRPr="00944D28" w:rsidRDefault="00BB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E8C14" w:rsidR="00B87ED3" w:rsidRPr="00944D28" w:rsidRDefault="00BB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CA5FD" w:rsidR="00B87ED3" w:rsidRPr="00944D28" w:rsidRDefault="00BB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1822D" w:rsidR="00B87ED3" w:rsidRPr="00944D28" w:rsidRDefault="00BB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3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6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B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0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BC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DB453" w:rsidR="00B87ED3" w:rsidRPr="00944D28" w:rsidRDefault="00BB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79CD8" w:rsidR="00B87ED3" w:rsidRPr="00944D28" w:rsidRDefault="00BB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858A7" w:rsidR="00B87ED3" w:rsidRPr="00944D28" w:rsidRDefault="00BB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7799F" w:rsidR="00B87ED3" w:rsidRPr="00944D28" w:rsidRDefault="00BB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CC4A5" w:rsidR="00B87ED3" w:rsidRPr="00944D28" w:rsidRDefault="00BB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48C24" w:rsidR="00B87ED3" w:rsidRPr="00944D28" w:rsidRDefault="00BB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45982" w:rsidR="00B87ED3" w:rsidRPr="00944D28" w:rsidRDefault="00BB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B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E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1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0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1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5D33D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9D6C9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56FB9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3B7F8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B8A42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77321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C72FA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1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C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3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8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3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0D03B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BE7C10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1B71C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25DCA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6BC77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B4845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56EAC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1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A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A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4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9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3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AB832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D02DD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5C34E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60DA2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649FC" w:rsidR="00B87ED3" w:rsidRPr="00944D28" w:rsidRDefault="00BB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F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3C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8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2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0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7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0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A4A"/>
    <w:rsid w:val="00AB2AC7"/>
    <w:rsid w:val="00B318D0"/>
    <w:rsid w:val="00B87ED3"/>
    <w:rsid w:val="00BA1B61"/>
    <w:rsid w:val="00BB05F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2024-06-15T09:46:00.0000000Z</dcterms:modified>
</coreProperties>
</file>