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56929" w:rsidR="0061148E" w:rsidRPr="0035681E" w:rsidRDefault="006544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E0798" w:rsidR="0061148E" w:rsidRPr="0035681E" w:rsidRDefault="006544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84626" w:rsidR="00CD0676" w:rsidRPr="00944D28" w:rsidRDefault="00654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637BF" w:rsidR="00CD0676" w:rsidRPr="00944D28" w:rsidRDefault="00654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42013" w:rsidR="00CD0676" w:rsidRPr="00944D28" w:rsidRDefault="00654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57D5D" w:rsidR="00CD0676" w:rsidRPr="00944D28" w:rsidRDefault="00654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F4BBA" w:rsidR="00CD0676" w:rsidRPr="00944D28" w:rsidRDefault="00654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F942C" w:rsidR="00CD0676" w:rsidRPr="00944D28" w:rsidRDefault="00654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05724" w:rsidR="00CD0676" w:rsidRPr="00944D28" w:rsidRDefault="00654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6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0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FF34F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31CD0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A5192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C73B5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08B4E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8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5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8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F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C1889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26F1F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B03CD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F6E65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C1CF5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90DEB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EB087" w:rsidR="00B87ED3" w:rsidRPr="00944D28" w:rsidRDefault="0065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D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7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7B418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53FF2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A7D48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7DA52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49F7D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8DD13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123D7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4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3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4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B83D3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C7A72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B5D15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341D2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5AF69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EC0D4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B5B28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4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FCF1E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EE494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0F1F8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0B57F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D89FF" w:rsidR="00B87ED3" w:rsidRPr="00944D28" w:rsidRDefault="0065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E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8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3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E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4A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A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2024-06-15T04:08:00.0000000Z</dcterms:modified>
</coreProperties>
</file>